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D3E3F" w14:textId="77777777" w:rsidR="00820714" w:rsidRPr="00F044E1" w:rsidRDefault="00820714" w:rsidP="00820714">
      <w:r>
        <w:br w:type="textWrapping" w:clear="all"/>
      </w:r>
    </w:p>
    <w:p w14:paraId="21A9E3C2" w14:textId="77777777" w:rsidR="00820714" w:rsidRPr="00F044E1" w:rsidRDefault="00820714" w:rsidP="0082071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F044E1">
        <w:rPr>
          <w:b/>
          <w:sz w:val="28"/>
          <w:szCs w:val="28"/>
        </w:rPr>
        <w:t xml:space="preserve">Потребительский кооператив по газификации « </w:t>
      </w:r>
      <w:r>
        <w:rPr>
          <w:b/>
          <w:sz w:val="28"/>
          <w:szCs w:val="28"/>
        </w:rPr>
        <w:t>КАЛЕЗЕЯ</w:t>
      </w:r>
      <w:r w:rsidRPr="002510C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ГАЗ </w:t>
      </w:r>
      <w:r w:rsidRPr="00F044E1">
        <w:rPr>
          <w:b/>
          <w:sz w:val="28"/>
          <w:szCs w:val="28"/>
        </w:rPr>
        <w:t>»</w:t>
      </w:r>
    </w:p>
    <w:p w14:paraId="0D936079" w14:textId="77777777" w:rsidR="00820714" w:rsidRPr="00F044E1" w:rsidRDefault="00820714" w:rsidP="00820714">
      <w:pPr>
        <w:jc w:val="center"/>
        <w:rPr>
          <w:b/>
          <w:u w:val="single"/>
        </w:rPr>
      </w:pPr>
    </w:p>
    <w:p w14:paraId="69E8B103" w14:textId="77777777" w:rsidR="00820714" w:rsidRDefault="00820714" w:rsidP="00820714">
      <w:pPr>
        <w:keepNext/>
        <w:spacing w:before="100"/>
        <w:ind w:left="-142" w:right="315"/>
        <w:outlineLvl w:val="0"/>
      </w:pPr>
      <w:r w:rsidRPr="00FB54DF">
        <w:t xml:space="preserve"> </w:t>
      </w:r>
    </w:p>
    <w:p w14:paraId="1EDB9CA1" w14:textId="77777777" w:rsidR="00820714" w:rsidRDefault="00820714" w:rsidP="00820714">
      <w:pPr>
        <w:keepNext/>
        <w:ind w:left="5580" w:right="31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Учредителям потребительского </w:t>
      </w:r>
    </w:p>
    <w:p w14:paraId="6A148C7A" w14:textId="77777777" w:rsidR="00820714" w:rsidRDefault="00820714" w:rsidP="00820714">
      <w:pPr>
        <w:keepNext/>
        <w:ind w:left="5580" w:right="31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кооператива по газификации «</w:t>
      </w:r>
      <w:r w:rsidRPr="00E54610">
        <w:rPr>
          <w:sz w:val="28"/>
          <w:szCs w:val="28"/>
        </w:rPr>
        <w:t>КАЛЕЗЕЯ-ГАЗ»</w:t>
      </w:r>
    </w:p>
    <w:p w14:paraId="315E02CE" w14:textId="77777777" w:rsidR="00820714" w:rsidRDefault="00820714" w:rsidP="00820714">
      <w:pPr>
        <w:rPr>
          <w:b/>
          <w:sz w:val="28"/>
        </w:rPr>
      </w:pPr>
    </w:p>
    <w:p w14:paraId="7E9E748B" w14:textId="77777777" w:rsidR="00820714" w:rsidRDefault="00820714" w:rsidP="00820714">
      <w:pPr>
        <w:jc w:val="center"/>
        <w:rPr>
          <w:b/>
          <w:color w:val="FFFFFF"/>
          <w:sz w:val="28"/>
        </w:rPr>
      </w:pPr>
      <w:r>
        <w:rPr>
          <w:b/>
          <w:sz w:val="28"/>
        </w:rPr>
        <w:t>Заявление</w:t>
      </w:r>
    </w:p>
    <w:p w14:paraId="1FEA054A" w14:textId="77777777" w:rsidR="00820714" w:rsidRDefault="00820714" w:rsidP="00820714">
      <w:pPr>
        <w:ind w:firstLine="567"/>
        <w:jc w:val="both"/>
      </w:pPr>
    </w:p>
    <w:p w14:paraId="643D337E" w14:textId="1FDB1129" w:rsidR="007D20CF" w:rsidRDefault="00820714" w:rsidP="00820714">
      <w:pPr>
        <w:ind w:left="567" w:firstLine="284"/>
        <w:jc w:val="both"/>
      </w:pPr>
      <w:r>
        <w:t xml:space="preserve">Прошу исключить меня из членов потребительского кооператива по газификации «КАЛЕЗЕЯ-ГАЗ» по </w:t>
      </w:r>
      <w:r w:rsidR="007D20CF">
        <w:t>причине перехода права собственности на земельный участок №___ и (или) садов</w:t>
      </w:r>
      <w:r w:rsidR="00272415">
        <w:t>ый</w:t>
      </w:r>
      <w:r w:rsidR="007D20CF">
        <w:t xml:space="preserve"> домик ФИО (новый владелец) _______________________________________________________</w:t>
      </w:r>
    </w:p>
    <w:p w14:paraId="2D45A004" w14:textId="77777777" w:rsidR="00272415" w:rsidRDefault="00272415" w:rsidP="00820714">
      <w:pPr>
        <w:ind w:left="567" w:firstLine="284"/>
        <w:jc w:val="both"/>
      </w:pPr>
      <w:r>
        <w:t xml:space="preserve">Прошу уплаченные паевые взносы в период с 1.11.2025 по _____________ считать уплаченными в полном объеме новым членом ПКГ «КАЛЕЗЕЯ-ГАЗ» </w:t>
      </w:r>
    </w:p>
    <w:p w14:paraId="6627C3C5" w14:textId="56EAD744" w:rsidR="00820714" w:rsidRDefault="00272415" w:rsidP="00820714">
      <w:pPr>
        <w:ind w:left="567" w:firstLine="284"/>
        <w:jc w:val="both"/>
      </w:pPr>
      <w:r>
        <w:t>ФИО (новый член кооператива) ____________________________________________________</w:t>
      </w:r>
      <w:bookmarkStart w:id="0" w:name="_GoBack"/>
      <w:bookmarkEnd w:id="0"/>
    </w:p>
    <w:p w14:paraId="1E8E3A27" w14:textId="77777777" w:rsidR="00820714" w:rsidRDefault="00820714" w:rsidP="00820714">
      <w:pPr>
        <w:ind w:left="567" w:firstLine="284"/>
        <w:jc w:val="both"/>
      </w:pPr>
    </w:p>
    <w:tbl>
      <w:tblPr>
        <w:tblW w:w="9639" w:type="dxa"/>
        <w:tblInd w:w="5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9"/>
        <w:gridCol w:w="336"/>
        <w:gridCol w:w="542"/>
        <w:gridCol w:w="1305"/>
        <w:gridCol w:w="654"/>
        <w:gridCol w:w="903"/>
        <w:gridCol w:w="1057"/>
        <w:gridCol w:w="653"/>
        <w:gridCol w:w="1306"/>
        <w:gridCol w:w="624"/>
        <w:gridCol w:w="1180"/>
      </w:tblGrid>
      <w:tr w:rsidR="00820714" w14:paraId="7B00BB0F" w14:textId="77777777" w:rsidTr="008C510E">
        <w:trPr>
          <w:cantSplit/>
          <w:trHeight w:hRule="exact" w:val="195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BEFC" w14:textId="77777777" w:rsidR="00820714" w:rsidRDefault="00820714" w:rsidP="008C510E">
            <w:pPr>
              <w:pStyle w:val="9"/>
              <w:jc w:val="left"/>
              <w:rPr>
                <w:sz w:val="16"/>
              </w:rPr>
            </w:pPr>
            <w:r>
              <w:rPr>
                <w:sz w:val="16"/>
              </w:rPr>
              <w:t>АНКЕТНЫЕ ДАННЫЕ И ДРУГИЕ СВЕДЕНИЯ</w:t>
            </w:r>
          </w:p>
        </w:tc>
      </w:tr>
      <w:tr w:rsidR="00820714" w14:paraId="3E8D33E8" w14:textId="77777777" w:rsidTr="008C510E">
        <w:trPr>
          <w:cantSplit/>
          <w:trHeight w:hRule="exact" w:val="216"/>
        </w:trPr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35C5" w14:textId="77777777" w:rsidR="00820714" w:rsidRDefault="00820714" w:rsidP="008C510E">
            <w:pPr>
              <w:rPr>
                <w:b/>
                <w:sz w:val="16"/>
              </w:rPr>
            </w:pPr>
          </w:p>
        </w:tc>
        <w:tc>
          <w:tcPr>
            <w:tcW w:w="73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A234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Ф.И.О.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845A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Дата рождения</w:t>
            </w:r>
          </w:p>
        </w:tc>
      </w:tr>
      <w:tr w:rsidR="00820714" w14:paraId="268D3643" w14:textId="77777777" w:rsidTr="008C510E">
        <w:trPr>
          <w:cantSplit/>
          <w:trHeight w:hRule="exact" w:val="290"/>
        </w:trPr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227F" w14:textId="77777777" w:rsidR="00820714" w:rsidRDefault="00820714" w:rsidP="008C510E">
            <w:pPr>
              <w:rPr>
                <w:b/>
                <w:szCs w:val="18"/>
                <w:lang w:val="en-US"/>
              </w:rPr>
            </w:pPr>
          </w:p>
        </w:tc>
        <w:tc>
          <w:tcPr>
            <w:tcW w:w="73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4C75" w14:textId="77777777" w:rsidR="00820714" w:rsidRDefault="00820714" w:rsidP="008C510E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1B0A" w14:textId="77777777" w:rsidR="00820714" w:rsidRDefault="00820714" w:rsidP="008C510E">
            <w:pPr>
              <w:rPr>
                <w:b/>
                <w:sz w:val="28"/>
                <w:szCs w:val="28"/>
              </w:rPr>
            </w:pPr>
          </w:p>
        </w:tc>
      </w:tr>
      <w:tr w:rsidR="00820714" w14:paraId="236DC4C3" w14:textId="77777777" w:rsidTr="008C510E">
        <w:trPr>
          <w:cantSplit/>
          <w:trHeight w:hRule="exact" w:val="220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63D6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Документ, удостоверяющий личность</w:t>
            </w:r>
          </w:p>
        </w:tc>
      </w:tr>
      <w:tr w:rsidR="00820714" w14:paraId="23C62042" w14:textId="77777777" w:rsidTr="008C510E">
        <w:trPr>
          <w:cantSplit/>
          <w:trHeight w:val="233"/>
        </w:trPr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3346" w14:textId="77777777" w:rsidR="00820714" w:rsidRDefault="00820714" w:rsidP="008C510E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Документ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D461" w14:textId="77777777" w:rsidR="00820714" w:rsidRDefault="00820714" w:rsidP="008C510E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Серия, номер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5FCE" w14:textId="77777777" w:rsidR="00820714" w:rsidRDefault="00820714" w:rsidP="008C510E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Дата выдачи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687C" w14:textId="77777777" w:rsidR="00820714" w:rsidRDefault="00820714" w:rsidP="008C510E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Кем выдан</w:t>
            </w:r>
          </w:p>
        </w:tc>
      </w:tr>
      <w:tr w:rsidR="00820714" w14:paraId="184503B6" w14:textId="77777777" w:rsidTr="008C510E">
        <w:trPr>
          <w:cantSplit/>
          <w:trHeight w:val="557"/>
        </w:trPr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5B32" w14:textId="77777777" w:rsidR="00820714" w:rsidRDefault="00820714" w:rsidP="008C51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паспорт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5121" w14:textId="77777777" w:rsidR="00820714" w:rsidRDefault="00820714" w:rsidP="008C510E">
            <w:pPr>
              <w:rPr>
                <w:b/>
                <w:sz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08CD" w14:textId="77777777" w:rsidR="00820714" w:rsidRDefault="00820714" w:rsidP="008C510E">
            <w:pPr>
              <w:rPr>
                <w:b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7896" w14:textId="77777777" w:rsidR="00820714" w:rsidRDefault="00820714" w:rsidP="008C510E">
            <w:pPr>
              <w:rPr>
                <w:b/>
                <w:sz w:val="20"/>
              </w:rPr>
            </w:pPr>
          </w:p>
        </w:tc>
      </w:tr>
      <w:tr w:rsidR="00820714" w14:paraId="28A8EA80" w14:textId="77777777" w:rsidTr="008C510E">
        <w:trPr>
          <w:cantSplit/>
          <w:trHeight w:val="232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2234" w14:textId="77777777" w:rsidR="00820714" w:rsidRDefault="00820714" w:rsidP="008C510E">
            <w:r>
              <w:rPr>
                <w:b/>
                <w:sz w:val="16"/>
              </w:rPr>
              <w:t>АДРЕС ПО МЕСТУ  РЕГИСТРАЦИИ</w:t>
            </w:r>
          </w:p>
        </w:tc>
      </w:tr>
      <w:tr w:rsidR="00820714" w14:paraId="10093CB0" w14:textId="77777777" w:rsidTr="008C510E">
        <w:trPr>
          <w:cantSplit/>
          <w:trHeight w:val="248"/>
        </w:trPr>
        <w:tc>
          <w:tcPr>
            <w:tcW w:w="3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0085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Страна/Республика</w:t>
            </w:r>
          </w:p>
        </w:tc>
        <w:tc>
          <w:tcPr>
            <w:tcW w:w="3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EE37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Почтовый индекс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694" w14:textId="77777777" w:rsidR="00820714" w:rsidRDefault="00820714" w:rsidP="008C510E">
            <w:pPr>
              <w:rPr>
                <w:b/>
                <w:sz w:val="16"/>
              </w:rPr>
            </w:pPr>
          </w:p>
        </w:tc>
      </w:tr>
      <w:tr w:rsidR="00820714" w:rsidRPr="0078395E" w14:paraId="68507CE4" w14:textId="77777777" w:rsidTr="008C510E">
        <w:trPr>
          <w:cantSplit/>
          <w:trHeight w:val="178"/>
        </w:trPr>
        <w:tc>
          <w:tcPr>
            <w:tcW w:w="3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D526" w14:textId="77777777" w:rsidR="00820714" w:rsidRPr="0078395E" w:rsidRDefault="00820714" w:rsidP="008C510E">
            <w:pPr>
              <w:rPr>
                <w:b/>
                <w:sz w:val="20"/>
                <w:szCs w:val="20"/>
              </w:rPr>
            </w:pPr>
            <w:r w:rsidRPr="0078395E">
              <w:rPr>
                <w:b/>
                <w:sz w:val="20"/>
                <w:szCs w:val="20"/>
              </w:rPr>
              <w:t xml:space="preserve">Республика Беларусь </w:t>
            </w:r>
          </w:p>
        </w:tc>
        <w:tc>
          <w:tcPr>
            <w:tcW w:w="3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E8E5" w14:textId="77777777" w:rsidR="00820714" w:rsidRPr="0078395E" w:rsidRDefault="00820714" w:rsidP="008C510E">
            <w:pPr>
              <w:rPr>
                <w:b/>
                <w:sz w:val="20"/>
                <w:szCs w:val="20"/>
              </w:rPr>
            </w:pP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8E15" w14:textId="77777777" w:rsidR="00820714" w:rsidRPr="0078395E" w:rsidRDefault="00820714" w:rsidP="008C510E">
            <w:pPr>
              <w:rPr>
                <w:b/>
                <w:sz w:val="20"/>
                <w:szCs w:val="20"/>
              </w:rPr>
            </w:pPr>
          </w:p>
        </w:tc>
      </w:tr>
      <w:tr w:rsidR="00820714" w14:paraId="6CA72482" w14:textId="77777777" w:rsidTr="008C510E">
        <w:trPr>
          <w:cantSplit/>
          <w:trHeight w:val="248"/>
        </w:trPr>
        <w:tc>
          <w:tcPr>
            <w:tcW w:w="4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18AF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Город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D3F4" w14:textId="77777777" w:rsidR="00820714" w:rsidRDefault="00820714" w:rsidP="008C510E">
            <w:pPr>
              <w:rPr>
                <w:b/>
                <w:sz w:val="16"/>
              </w:rPr>
            </w:pPr>
          </w:p>
        </w:tc>
      </w:tr>
      <w:tr w:rsidR="00820714" w14:paraId="6D313E81" w14:textId="77777777" w:rsidTr="008C510E">
        <w:trPr>
          <w:cantSplit/>
          <w:trHeight w:val="210"/>
        </w:trPr>
        <w:tc>
          <w:tcPr>
            <w:tcW w:w="4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8C81" w14:textId="77777777" w:rsidR="00820714" w:rsidRDefault="00820714" w:rsidP="008C510E">
            <w:pPr>
              <w:rPr>
                <w:b/>
              </w:rPr>
            </w:pP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B25AD" w14:textId="77777777" w:rsidR="00820714" w:rsidRDefault="00820714" w:rsidP="008C510E">
            <w:pPr>
              <w:rPr>
                <w:b/>
              </w:rPr>
            </w:pPr>
          </w:p>
        </w:tc>
      </w:tr>
      <w:tr w:rsidR="00820714" w14:paraId="16EDDA30" w14:textId="77777777" w:rsidTr="008C510E">
        <w:trPr>
          <w:cantSplit/>
          <w:trHeight w:val="247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C0D8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Улица</w:t>
            </w:r>
          </w:p>
        </w:tc>
      </w:tr>
      <w:tr w:rsidR="00820714" w14:paraId="2A5D8DDB" w14:textId="77777777" w:rsidTr="008C510E">
        <w:trPr>
          <w:cantSplit/>
          <w:trHeight w:val="316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345C" w14:textId="77777777" w:rsidR="00820714" w:rsidRDefault="00820714" w:rsidP="008C510E">
            <w:pPr>
              <w:rPr>
                <w:b/>
              </w:rPr>
            </w:pPr>
          </w:p>
        </w:tc>
      </w:tr>
      <w:tr w:rsidR="00820714" w14:paraId="45CF9B54" w14:textId="77777777" w:rsidTr="008C510E">
        <w:trPr>
          <w:cantSplit/>
          <w:trHeight w:val="248"/>
        </w:trPr>
        <w:tc>
          <w:tcPr>
            <w:tcW w:w="1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DBA1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Дом</w:t>
            </w: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9DDC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Корпус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C9C0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B9DE" w14:textId="77777777" w:rsidR="00820714" w:rsidRDefault="00820714" w:rsidP="008C510E">
            <w:pPr>
              <w:rPr>
                <w:b/>
                <w:sz w:val="16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61E0" w14:textId="77777777" w:rsidR="00820714" w:rsidRDefault="00820714" w:rsidP="008C510E">
            <w:pPr>
              <w:rPr>
                <w:b/>
                <w:sz w:val="16"/>
              </w:rPr>
            </w:pPr>
          </w:p>
        </w:tc>
      </w:tr>
      <w:tr w:rsidR="00820714" w14:paraId="3C6BEAEC" w14:textId="77777777" w:rsidTr="008C510E">
        <w:trPr>
          <w:cantSplit/>
          <w:trHeight w:val="438"/>
        </w:trPr>
        <w:tc>
          <w:tcPr>
            <w:tcW w:w="1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ADE5" w14:textId="77777777" w:rsidR="00820714" w:rsidRDefault="00820714" w:rsidP="008C510E">
            <w:pPr>
              <w:rPr>
                <w:b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15DC" w14:textId="77777777" w:rsidR="00820714" w:rsidRDefault="00820714" w:rsidP="008C510E">
            <w:pPr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9CC" w14:textId="77777777" w:rsidR="00820714" w:rsidRDefault="00820714" w:rsidP="008C510E">
            <w:pPr>
              <w:rPr>
                <w:b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1123" w14:textId="77777777" w:rsidR="00820714" w:rsidRDefault="00820714" w:rsidP="008C510E">
            <w:pPr>
              <w:rPr>
                <w:b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2017" w14:textId="77777777" w:rsidR="00820714" w:rsidRDefault="00820714" w:rsidP="008C510E">
            <w:pPr>
              <w:rPr>
                <w:b/>
              </w:rPr>
            </w:pPr>
          </w:p>
        </w:tc>
      </w:tr>
    </w:tbl>
    <w:p w14:paraId="1320450A" w14:textId="77777777" w:rsidR="00820714" w:rsidRDefault="00820714" w:rsidP="00820714">
      <w:pPr>
        <w:ind w:left="540"/>
      </w:pPr>
    </w:p>
    <w:p w14:paraId="58055A49" w14:textId="77777777" w:rsidR="00820714" w:rsidRDefault="00820714" w:rsidP="00820714">
      <w:pPr>
        <w:ind w:left="540"/>
        <w:outlineLvl w:val="0"/>
        <w:rPr>
          <w:b/>
        </w:rPr>
      </w:pPr>
    </w:p>
    <w:p w14:paraId="60659190" w14:textId="77777777" w:rsidR="00820714" w:rsidRDefault="00820714" w:rsidP="00820714">
      <w:pPr>
        <w:ind w:left="540"/>
        <w:outlineLvl w:val="0"/>
        <w:rPr>
          <w:b/>
        </w:rPr>
      </w:pPr>
      <w:r>
        <w:rPr>
          <w:b/>
        </w:rPr>
        <w:t>_________________________</w:t>
      </w:r>
      <w:r>
        <w:rPr>
          <w:b/>
        </w:rPr>
        <w:tab/>
        <w:t>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</w:t>
      </w:r>
    </w:p>
    <w:p w14:paraId="338E227F" w14:textId="77777777" w:rsidR="00820714" w:rsidRDefault="00820714" w:rsidP="00820714">
      <w:pPr>
        <w:ind w:left="540"/>
        <w:outlineLvl w:val="0"/>
        <w:rPr>
          <w:b/>
        </w:rPr>
      </w:pPr>
      <w:r>
        <w:rPr>
          <w:b/>
        </w:rPr>
        <w:t>(Фамилия, имя отчество)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(подпись)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(дата)</w:t>
      </w:r>
    </w:p>
    <w:p w14:paraId="6ECE2C2A" w14:textId="77777777" w:rsidR="00820714" w:rsidRDefault="00820714" w:rsidP="00820714">
      <w:pPr>
        <w:ind w:left="540"/>
        <w:outlineLvl w:val="0"/>
        <w:rPr>
          <w:b/>
        </w:rPr>
      </w:pPr>
    </w:p>
    <w:p w14:paraId="768132C7" w14:textId="77777777" w:rsidR="00820714" w:rsidRDefault="00820714" w:rsidP="00820714">
      <w:pPr>
        <w:ind w:left="540"/>
        <w:outlineLvl w:val="0"/>
        <w:rPr>
          <w:b/>
        </w:rPr>
      </w:pPr>
      <w:r>
        <w:rPr>
          <w:b/>
        </w:rPr>
        <w:t>Даю своё согласие на сбор и обработку персональных данных</w:t>
      </w:r>
      <w:r w:rsidRPr="002510CC">
        <w:rPr>
          <w:b/>
        </w:rPr>
        <w:t>:</w:t>
      </w:r>
    </w:p>
    <w:p w14:paraId="5585EF4F" w14:textId="77777777" w:rsidR="00820714" w:rsidRDefault="00820714" w:rsidP="00820714">
      <w:pPr>
        <w:ind w:left="540"/>
        <w:outlineLvl w:val="0"/>
        <w:rPr>
          <w:b/>
        </w:rPr>
      </w:pPr>
    </w:p>
    <w:p w14:paraId="0E3A7CA6" w14:textId="77777777" w:rsidR="00820714" w:rsidRDefault="00820714" w:rsidP="00820714">
      <w:pPr>
        <w:ind w:left="540"/>
        <w:outlineLvl w:val="0"/>
        <w:rPr>
          <w:b/>
        </w:rPr>
      </w:pPr>
      <w:r>
        <w:rPr>
          <w:b/>
        </w:rPr>
        <w:t>Подпись</w:t>
      </w:r>
      <w:r>
        <w:rPr>
          <w:b/>
          <w:lang w:val="en-US"/>
        </w:rPr>
        <w:t xml:space="preserve">:                                             </w:t>
      </w:r>
      <w:r>
        <w:rPr>
          <w:b/>
        </w:rPr>
        <w:t>Расшифровка</w:t>
      </w:r>
      <w:r>
        <w:rPr>
          <w:b/>
          <w:lang w:val="en-US"/>
        </w:rPr>
        <w:t>:</w:t>
      </w:r>
    </w:p>
    <w:p w14:paraId="0AFCE275" w14:textId="77777777" w:rsidR="0088610C" w:rsidRDefault="0088610C"/>
    <w:sectPr w:rsidR="0088610C">
      <w:pgSz w:w="11906" w:h="16838"/>
      <w:pgMar w:top="181" w:right="567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0C"/>
    <w:rsid w:val="00272415"/>
    <w:rsid w:val="007D20CF"/>
    <w:rsid w:val="00820714"/>
    <w:rsid w:val="0088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115F"/>
  <w15:chartTrackingRefBased/>
  <w15:docId w15:val="{F5F19BBA-AE7D-4F68-9E7C-77BDFF84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20714"/>
    <w:pPr>
      <w:keepNext/>
      <w:widowControl w:val="0"/>
      <w:spacing w:before="20"/>
      <w:jc w:val="center"/>
      <w:outlineLvl w:val="8"/>
    </w:pPr>
    <w:rPr>
      <w:b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20714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</dc:creator>
  <cp:keywords/>
  <dc:description/>
  <cp:lastModifiedBy>ооо</cp:lastModifiedBy>
  <cp:revision>4</cp:revision>
  <dcterms:created xsi:type="dcterms:W3CDTF">2026-02-03T08:20:00Z</dcterms:created>
  <dcterms:modified xsi:type="dcterms:W3CDTF">2026-03-02T08:29:00Z</dcterms:modified>
</cp:coreProperties>
</file>